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2C59A" w14:textId="2D978B20" w:rsidR="00BA2D9D" w:rsidRDefault="00BA2D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</w:p>
    <w:p w14:paraId="04C15774" w14:textId="77777777" w:rsidR="00BA2D9D" w:rsidRDefault="00BA2D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50DBF0AE" w14:textId="77777777" w:rsidR="00BA2D9D" w:rsidRDefault="00BA2D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585DC04" w14:textId="77777777" w:rsidR="00BA2D9D" w:rsidRDefault="00BA2D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4AA6703A" w14:textId="64BEC484" w:rsidR="009935A5" w:rsidRDefault="00B95F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PŘIHLÁŠKA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K MÍSTNÍMU POPLATKU</w:t>
      </w:r>
    </w:p>
    <w:p w14:paraId="6E2C32E4" w14:textId="7CA0A15A" w:rsidR="009935A5" w:rsidRDefault="00B95F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za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obecní systém odpadového hospodářství </w:t>
      </w:r>
    </w:p>
    <w:p w14:paraId="30A93C28" w14:textId="23F950BE" w:rsidR="009935A5" w:rsidRDefault="00B95FA5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(dle obecně závazné vyhlášky č. </w:t>
      </w:r>
      <w:r w:rsidR="00BA4B69">
        <w:rPr>
          <w:rFonts w:ascii="Verdana" w:eastAsia="Verdana" w:hAnsi="Verdana" w:cs="Verdana"/>
          <w:sz w:val="20"/>
          <w:szCs w:val="20"/>
        </w:rPr>
        <w:t>3</w:t>
      </w:r>
      <w:r w:rsidR="008B2BDA">
        <w:rPr>
          <w:rFonts w:ascii="Verdana" w:eastAsia="Verdana" w:hAnsi="Verdana" w:cs="Verdana"/>
          <w:sz w:val="20"/>
          <w:szCs w:val="20"/>
        </w:rPr>
        <w:t>/2021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67759096" w14:textId="77777777" w:rsidR="009935A5" w:rsidRDefault="009935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802F35C" w14:textId="77777777" w:rsidR="00BA2D9D" w:rsidRDefault="00BA2D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438C454" w14:textId="29B82227" w:rsidR="009935A5" w:rsidRDefault="00B95F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Správce místního poplatku: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30D08B54" w14:textId="4DBC30F6" w:rsidR="009935A5" w:rsidRDefault="00B95F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Obecní úřad </w:t>
      </w:r>
      <w:r w:rsidR="007D169F">
        <w:rPr>
          <w:rFonts w:ascii="Verdana" w:eastAsia="Verdana" w:hAnsi="Verdana" w:cs="Verdana"/>
          <w:color w:val="000000"/>
          <w:sz w:val="20"/>
          <w:szCs w:val="20"/>
        </w:rPr>
        <w:t>Holohlavy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 w:rsidR="007D169F">
        <w:rPr>
          <w:rFonts w:ascii="Verdana" w:eastAsia="Verdana" w:hAnsi="Verdana" w:cs="Verdana"/>
          <w:color w:val="000000"/>
          <w:sz w:val="20"/>
          <w:szCs w:val="20"/>
        </w:rPr>
        <w:t>Školní 35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503 03 </w:t>
      </w:r>
      <w:r w:rsidR="007D169F">
        <w:rPr>
          <w:rFonts w:ascii="Verdana" w:eastAsia="Verdana" w:hAnsi="Verdana" w:cs="Verdana"/>
          <w:color w:val="000000"/>
          <w:sz w:val="20"/>
          <w:szCs w:val="20"/>
        </w:rPr>
        <w:t>Holohlavy</w:t>
      </w:r>
    </w:p>
    <w:p w14:paraId="4B7DF3ED" w14:textId="77777777" w:rsidR="009935A5" w:rsidRDefault="009935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A039FD8" w14:textId="77777777" w:rsidR="009935A5" w:rsidRDefault="00B95F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Fyzická osoba:</w:t>
      </w:r>
    </w:p>
    <w:p w14:paraId="3817E5A8" w14:textId="77777777" w:rsidR="009935A5" w:rsidRPr="007D169F" w:rsidRDefault="00B95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 w:rsidRPr="007D169F">
        <w:rPr>
          <w:rFonts w:ascii="Verdana" w:eastAsia="Verdana" w:hAnsi="Verdana" w:cs="Verdana"/>
          <w:b/>
          <w:color w:val="000000"/>
          <w:sz w:val="20"/>
          <w:szCs w:val="20"/>
        </w:rPr>
        <w:t>Trvalý pobyt</w:t>
      </w:r>
    </w:p>
    <w:p w14:paraId="07D21CC0" w14:textId="77777777" w:rsidR="009935A5" w:rsidRDefault="00B95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Cizinec s povoleným trvalým nebo přechodným pobytem nad 90 dní </w:t>
      </w:r>
    </w:p>
    <w:p w14:paraId="22A5A680" w14:textId="77777777" w:rsidR="009935A5" w:rsidRDefault="00B95F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Cizinec s přechodným pobytem nad 3 měsíce 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  <w:t> </w:t>
      </w:r>
    </w:p>
    <w:p w14:paraId="47F1518B" w14:textId="77777777" w:rsidR="009935A5" w:rsidRDefault="009935A5">
      <w:pPr>
        <w:pBdr>
          <w:top w:val="nil"/>
          <w:left w:val="nil"/>
          <w:bottom w:val="nil"/>
          <w:right w:val="nil"/>
          <w:between w:val="nil"/>
        </w:pBdr>
        <w:ind w:left="1410"/>
        <w:rPr>
          <w:rFonts w:ascii="Verdana" w:eastAsia="Verdana" w:hAnsi="Verdana" w:cs="Verdana"/>
          <w:color w:val="000000"/>
          <w:sz w:val="20"/>
          <w:szCs w:val="20"/>
        </w:rPr>
      </w:pPr>
    </w:p>
    <w:p w14:paraId="0FD2218F" w14:textId="77777777" w:rsidR="009935A5" w:rsidRDefault="009935A5">
      <w:pPr>
        <w:pBdr>
          <w:top w:val="nil"/>
          <w:left w:val="nil"/>
          <w:bottom w:val="nil"/>
          <w:right w:val="nil"/>
          <w:between w:val="nil"/>
        </w:pBdr>
        <w:ind w:left="1410"/>
        <w:rPr>
          <w:rFonts w:ascii="Verdana" w:eastAsia="Verdana" w:hAnsi="Verdana" w:cs="Verdana"/>
          <w:color w:val="000000"/>
          <w:sz w:val="20"/>
          <w:szCs w:val="20"/>
        </w:rPr>
      </w:pPr>
    </w:p>
    <w:p w14:paraId="0B5E192F" w14:textId="77777777" w:rsidR="009935A5" w:rsidRDefault="00B95F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Jméno, příjmení fyzické osoby-poplatníka/společného plátce: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9935A5" w14:paraId="6C42F51B" w14:textId="77777777">
        <w:tc>
          <w:tcPr>
            <w:tcW w:w="9062" w:type="dxa"/>
            <w:shd w:val="clear" w:color="auto" w:fill="auto"/>
          </w:tcPr>
          <w:p w14:paraId="33F8D653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5FC20D89" w14:textId="77777777" w:rsidR="009935A5" w:rsidRDefault="00B95F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  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9935A5" w14:paraId="10FBA035" w14:textId="77777777">
        <w:tc>
          <w:tcPr>
            <w:tcW w:w="9062" w:type="dxa"/>
            <w:shd w:val="clear" w:color="auto" w:fill="auto"/>
          </w:tcPr>
          <w:p w14:paraId="328E1D02" w14:textId="02B400E7" w:rsidR="009935A5" w:rsidRDefault="007D1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</w:t>
            </w:r>
            <w:r w:rsidR="00B95F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atum narození poplatníka:</w:t>
            </w:r>
          </w:p>
        </w:tc>
      </w:tr>
    </w:tbl>
    <w:p w14:paraId="203DD9DD" w14:textId="77777777" w:rsidR="009935A5" w:rsidRDefault="009935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7FDBA722" w14:textId="77777777" w:rsidR="009935A5" w:rsidRDefault="00B95F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Adresa pobytu: 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9935A5" w14:paraId="45458482" w14:textId="77777777">
        <w:tc>
          <w:tcPr>
            <w:tcW w:w="9062" w:type="dxa"/>
            <w:shd w:val="clear" w:color="auto" w:fill="auto"/>
          </w:tcPr>
          <w:p w14:paraId="28A7B7DE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16F9464C" w14:textId="77777777" w:rsidR="009935A5" w:rsidRDefault="009935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740A87A1" w14:textId="77777777" w:rsidR="009935A5" w:rsidRDefault="00B95F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Poplatková povinnost vznikla od: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9935A5" w14:paraId="151C596F" w14:textId="77777777">
        <w:tc>
          <w:tcPr>
            <w:tcW w:w="9062" w:type="dxa"/>
            <w:shd w:val="clear" w:color="auto" w:fill="auto"/>
          </w:tcPr>
          <w:p w14:paraId="53022A44" w14:textId="68B943A3" w:rsidR="009935A5" w:rsidRPr="00676437" w:rsidRDefault="00676437" w:rsidP="00676437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01. 2022</w:t>
            </w:r>
          </w:p>
        </w:tc>
      </w:tr>
    </w:tbl>
    <w:p w14:paraId="7B9FABEC" w14:textId="77777777" w:rsidR="009935A5" w:rsidRDefault="00B95F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 </w:t>
      </w:r>
    </w:p>
    <w:p w14:paraId="37936A35" w14:textId="50F0AE61" w:rsidR="009935A5" w:rsidRDefault="00B95F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PROHLÁŠENÍ SPOLEČNÉHO ZÁSTUPCE</w:t>
      </w:r>
      <w:r w:rsidR="00993126">
        <w:rPr>
          <w:rFonts w:ascii="Verdana" w:eastAsia="Verdana" w:hAnsi="Verdana" w:cs="Verdana"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</w:p>
    <w:p w14:paraId="2D5E3544" w14:textId="77777777" w:rsidR="009935A5" w:rsidRDefault="00B95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společný zástupce za domácnost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122E4C85" w14:textId="77777777" w:rsidR="009935A5" w:rsidRDefault="00B95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společný zástupce za rodinný dům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153A437D" w14:textId="22BC93AF" w:rsidR="009935A5" w:rsidRDefault="00B95FA5" w:rsidP="00993126">
      <w:pPr>
        <w:pBdr>
          <w:top w:val="nil"/>
          <w:left w:val="nil"/>
          <w:bottom w:val="nil"/>
          <w:right w:val="nil"/>
          <w:between w:val="nil"/>
        </w:pBdr>
        <w:ind w:left="2143"/>
        <w:rPr>
          <w:rFonts w:ascii="Verdana" w:eastAsia="Verdana" w:hAnsi="Verdana" w:cs="Verdana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</w:p>
    <w:p w14:paraId="773BDC96" w14:textId="24679A6F" w:rsidR="009935A5" w:rsidRDefault="00B95FA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POPLATEK JE ODVÁDĚN ZA TYTO POPLATNÍKY (uveďte jméno, příjmení, datum narození a adresu trvalého nebo přechodného pobytu jednotlivých poplatníků)</w:t>
      </w:r>
    </w:p>
    <w:p w14:paraId="4E8A5FF3" w14:textId="77777777" w:rsidR="009935A5" w:rsidRDefault="00B95F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  <w:t> 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1793"/>
        <w:gridCol w:w="4687"/>
      </w:tblGrid>
      <w:tr w:rsidR="009935A5" w14:paraId="7CA45D03" w14:textId="77777777" w:rsidTr="008B2BDA">
        <w:trPr>
          <w:trHeight w:val="430"/>
        </w:trPr>
        <w:tc>
          <w:tcPr>
            <w:tcW w:w="2582" w:type="dxa"/>
            <w:shd w:val="clear" w:color="auto" w:fill="auto"/>
            <w:vAlign w:val="center"/>
          </w:tcPr>
          <w:p w14:paraId="2D8FD80D" w14:textId="77777777" w:rsidR="009935A5" w:rsidRDefault="00B9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2603E59" w14:textId="5B6F696C" w:rsidR="009935A5" w:rsidRDefault="007D1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</w:t>
            </w:r>
            <w:r w:rsidR="00B95F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atum narození</w:t>
            </w:r>
          </w:p>
        </w:tc>
        <w:tc>
          <w:tcPr>
            <w:tcW w:w="4687" w:type="dxa"/>
            <w:shd w:val="clear" w:color="auto" w:fill="auto"/>
            <w:vAlign w:val="center"/>
          </w:tcPr>
          <w:p w14:paraId="414484B8" w14:textId="77777777" w:rsidR="009935A5" w:rsidRDefault="00B9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Adresa trvalého pobytu nebo přechodného pobytu jednotlivých poplatníků</w:t>
            </w:r>
          </w:p>
        </w:tc>
      </w:tr>
      <w:tr w:rsidR="009935A5" w14:paraId="0A889BBE" w14:textId="77777777">
        <w:tc>
          <w:tcPr>
            <w:tcW w:w="2582" w:type="dxa"/>
            <w:shd w:val="clear" w:color="auto" w:fill="auto"/>
          </w:tcPr>
          <w:p w14:paraId="48912896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03CEDCEF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shd w:val="clear" w:color="auto" w:fill="auto"/>
          </w:tcPr>
          <w:p w14:paraId="31FE7984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935A5" w14:paraId="2ADA9DC9" w14:textId="77777777">
        <w:tc>
          <w:tcPr>
            <w:tcW w:w="2582" w:type="dxa"/>
            <w:shd w:val="clear" w:color="auto" w:fill="auto"/>
          </w:tcPr>
          <w:p w14:paraId="35CB72E2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59031E0B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shd w:val="clear" w:color="auto" w:fill="auto"/>
          </w:tcPr>
          <w:p w14:paraId="67A472F2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935A5" w14:paraId="16B320C0" w14:textId="77777777">
        <w:tc>
          <w:tcPr>
            <w:tcW w:w="2582" w:type="dxa"/>
            <w:shd w:val="clear" w:color="auto" w:fill="auto"/>
          </w:tcPr>
          <w:p w14:paraId="1FE3E2C4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047F3C45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shd w:val="clear" w:color="auto" w:fill="auto"/>
          </w:tcPr>
          <w:p w14:paraId="2037C5FC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935A5" w14:paraId="4FD0C53C" w14:textId="77777777">
        <w:tc>
          <w:tcPr>
            <w:tcW w:w="2582" w:type="dxa"/>
            <w:shd w:val="clear" w:color="auto" w:fill="auto"/>
          </w:tcPr>
          <w:p w14:paraId="70FC352C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1690C782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shd w:val="clear" w:color="auto" w:fill="auto"/>
          </w:tcPr>
          <w:p w14:paraId="4B4276B4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935A5" w14:paraId="77A45C76" w14:textId="77777777">
        <w:tc>
          <w:tcPr>
            <w:tcW w:w="2582" w:type="dxa"/>
            <w:shd w:val="clear" w:color="auto" w:fill="auto"/>
          </w:tcPr>
          <w:p w14:paraId="172B7394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78FDB401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shd w:val="clear" w:color="auto" w:fill="auto"/>
          </w:tcPr>
          <w:p w14:paraId="37EF6FE4" w14:textId="77777777" w:rsidR="009935A5" w:rsidRDefault="0099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93126" w14:paraId="0CB7CE0C" w14:textId="77777777">
        <w:tc>
          <w:tcPr>
            <w:tcW w:w="2582" w:type="dxa"/>
            <w:shd w:val="clear" w:color="auto" w:fill="auto"/>
          </w:tcPr>
          <w:p w14:paraId="197811BB" w14:textId="77777777" w:rsidR="00993126" w:rsidRDefault="0099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2E4CF70B" w14:textId="77777777" w:rsidR="00993126" w:rsidRDefault="0099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shd w:val="clear" w:color="auto" w:fill="auto"/>
          </w:tcPr>
          <w:p w14:paraId="59AE3F1B" w14:textId="77777777" w:rsidR="00993126" w:rsidRDefault="0099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93126" w14:paraId="1927FDF2" w14:textId="77777777">
        <w:tc>
          <w:tcPr>
            <w:tcW w:w="2582" w:type="dxa"/>
            <w:shd w:val="clear" w:color="auto" w:fill="auto"/>
          </w:tcPr>
          <w:p w14:paraId="491691DE" w14:textId="77777777" w:rsidR="00993126" w:rsidRDefault="0099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01E6C81F" w14:textId="77777777" w:rsidR="00993126" w:rsidRDefault="0099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shd w:val="clear" w:color="auto" w:fill="auto"/>
          </w:tcPr>
          <w:p w14:paraId="0D97F1E8" w14:textId="77777777" w:rsidR="00993126" w:rsidRDefault="0099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777C0483" w14:textId="77777777" w:rsidR="009935A5" w:rsidRDefault="00B95FA5">
      <w:pPr>
        <w:ind w:left="2832" w:firstLine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6BC61A49" w14:textId="77777777" w:rsidR="009935A5" w:rsidRDefault="00B95FA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Potvrzuji, že všechny mnou uvedené údaje v tomto přiznání jsou pravdivé a úplné.</w:t>
      </w:r>
    </w:p>
    <w:p w14:paraId="29EB56BC" w14:textId="77777777" w:rsidR="009935A5" w:rsidRDefault="00B95FA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 </w:t>
      </w:r>
    </w:p>
    <w:p w14:paraId="446B39A5" w14:textId="460A64B7" w:rsidR="009935A5" w:rsidRDefault="00B95FA5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 w:rsidR="007D169F">
        <w:rPr>
          <w:rFonts w:ascii="Verdana" w:eastAsia="Verdana" w:hAnsi="Verdana" w:cs="Verdana"/>
          <w:color w:val="000000"/>
          <w:sz w:val="20"/>
          <w:szCs w:val="20"/>
        </w:rPr>
        <w:t xml:space="preserve"> Holohlavech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dne </w:t>
      </w:r>
      <w:r>
        <w:rPr>
          <w:rFonts w:ascii="Verdana" w:eastAsia="Verdana" w:hAnsi="Verdana" w:cs="Verdana"/>
          <w:sz w:val="20"/>
          <w:szCs w:val="20"/>
        </w:rPr>
        <w:t>……………………</w:t>
      </w:r>
    </w:p>
    <w:p w14:paraId="75F5FAA9" w14:textId="77777777" w:rsidR="009935A5" w:rsidRDefault="009935A5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789E0BE5" w14:textId="09748BD7" w:rsidR="009935A5" w:rsidRDefault="00B95FA5">
      <w:pPr>
        <w:ind w:firstLine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 w:rsidR="008B2BDA">
        <w:rPr>
          <w:rFonts w:ascii="Verdana" w:eastAsia="Verdana" w:hAnsi="Verdana" w:cs="Verdana"/>
          <w:sz w:val="20"/>
          <w:szCs w:val="20"/>
        </w:rPr>
        <w:t xml:space="preserve">         </w:t>
      </w:r>
      <w:r>
        <w:rPr>
          <w:rFonts w:ascii="Verdana" w:eastAsia="Verdana" w:hAnsi="Verdana" w:cs="Verdana"/>
          <w:sz w:val="20"/>
          <w:szCs w:val="20"/>
        </w:rPr>
        <w:t>…………………………….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1EF769EF" w14:textId="7639CC0B" w:rsidR="009935A5" w:rsidRDefault="00B95FA5" w:rsidP="007D169F">
      <w:pPr>
        <w:ind w:left="6372"/>
      </w:pPr>
      <w:r>
        <w:rPr>
          <w:rFonts w:ascii="Verdana" w:eastAsia="Verdana" w:hAnsi="Verdana" w:cs="Verdana"/>
          <w:sz w:val="20"/>
          <w:szCs w:val="20"/>
        </w:rPr>
        <w:t>Podpis poplatníka</w:t>
      </w:r>
    </w:p>
    <w:sectPr w:rsidR="009935A5" w:rsidSect="00BA2D9D">
      <w:headerReference w:type="default" r:id="rId9"/>
      <w:pgSz w:w="11906" w:h="16838"/>
      <w:pgMar w:top="42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6F447" w14:textId="77777777" w:rsidR="002D54E5" w:rsidRDefault="002D54E5">
      <w:r>
        <w:separator/>
      </w:r>
    </w:p>
  </w:endnote>
  <w:endnote w:type="continuationSeparator" w:id="0">
    <w:p w14:paraId="09486BB3" w14:textId="77777777" w:rsidR="002D54E5" w:rsidRDefault="002D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3518B" w14:textId="77777777" w:rsidR="002D54E5" w:rsidRDefault="002D54E5">
      <w:r>
        <w:separator/>
      </w:r>
    </w:p>
  </w:footnote>
  <w:footnote w:type="continuationSeparator" w:id="0">
    <w:p w14:paraId="56B183EA" w14:textId="77777777" w:rsidR="002D54E5" w:rsidRDefault="002D5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7E38B" w14:textId="1988E178" w:rsidR="009935A5" w:rsidRDefault="0099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4CE7"/>
    <w:multiLevelType w:val="multilevel"/>
    <w:tmpl w:val="63FE6D62"/>
    <w:lvl w:ilvl="0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  <w:b w:val="0"/>
        <w:bCs/>
        <w:sz w:val="36"/>
        <w:szCs w:val="36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AD313FB"/>
    <w:multiLevelType w:val="hybridMultilevel"/>
    <w:tmpl w:val="3208AE50"/>
    <w:lvl w:ilvl="0" w:tplc="7C5404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F4B9E"/>
    <w:multiLevelType w:val="multilevel"/>
    <w:tmpl w:val="CD221AD8"/>
    <w:lvl w:ilvl="0">
      <w:start w:val="1"/>
      <w:numFmt w:val="bullet"/>
      <w:lvlText w:val="o"/>
      <w:lvlJc w:val="left"/>
      <w:pPr>
        <w:ind w:left="2143" w:hanging="360"/>
      </w:pPr>
      <w:rPr>
        <w:rFonts w:ascii="Courier New" w:eastAsia="Courier New" w:hAnsi="Courier New" w:cs="Courier New"/>
        <w:sz w:val="36"/>
        <w:szCs w:val="36"/>
      </w:rPr>
    </w:lvl>
    <w:lvl w:ilvl="1">
      <w:start w:val="1"/>
      <w:numFmt w:val="bullet"/>
      <w:lvlText w:val="o"/>
      <w:lvlJc w:val="left"/>
      <w:pPr>
        <w:ind w:left="28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A5"/>
    <w:rsid w:val="00151863"/>
    <w:rsid w:val="002C1ABC"/>
    <w:rsid w:val="002D54E5"/>
    <w:rsid w:val="00550B63"/>
    <w:rsid w:val="00637664"/>
    <w:rsid w:val="006531CA"/>
    <w:rsid w:val="00676437"/>
    <w:rsid w:val="007D169F"/>
    <w:rsid w:val="008B2BDA"/>
    <w:rsid w:val="00993126"/>
    <w:rsid w:val="009935A5"/>
    <w:rsid w:val="00B95FA5"/>
    <w:rsid w:val="00BA2D9D"/>
    <w:rsid w:val="00BA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FD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751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nte">
    <w:name w:val="standardnte"/>
    <w:basedOn w:val="Normln"/>
    <w:rsid w:val="00DD0751"/>
    <w:pPr>
      <w:spacing w:before="100" w:beforeAutospacing="1" w:after="100" w:afterAutospacing="1"/>
    </w:pPr>
  </w:style>
  <w:style w:type="character" w:styleId="Siln">
    <w:name w:val="Strong"/>
    <w:qFormat/>
    <w:rsid w:val="00DD0751"/>
    <w:rPr>
      <w:b/>
      <w:bCs/>
    </w:rPr>
  </w:style>
  <w:style w:type="paragraph" w:styleId="Zkladntext">
    <w:name w:val="Body Text"/>
    <w:basedOn w:val="Normln"/>
    <w:link w:val="ZkladntextChar"/>
    <w:rsid w:val="00DD0751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DD07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07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07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676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751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nte">
    <w:name w:val="standardnte"/>
    <w:basedOn w:val="Normln"/>
    <w:rsid w:val="00DD0751"/>
    <w:pPr>
      <w:spacing w:before="100" w:beforeAutospacing="1" w:after="100" w:afterAutospacing="1"/>
    </w:pPr>
  </w:style>
  <w:style w:type="character" w:styleId="Siln">
    <w:name w:val="Strong"/>
    <w:qFormat/>
    <w:rsid w:val="00DD0751"/>
    <w:rPr>
      <w:b/>
      <w:bCs/>
    </w:rPr>
  </w:style>
  <w:style w:type="paragraph" w:styleId="Zkladntext">
    <w:name w:val="Body Text"/>
    <w:basedOn w:val="Normln"/>
    <w:link w:val="ZkladntextChar"/>
    <w:rsid w:val="00DD0751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DD07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07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07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67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CK0An1FdLm4nRSCyXcMuj5d71Q==">AMUW2mWbZKFTcklQPwjQHZ1vmEzAgVHqYzW/m3CZODTMC+QntPogYe+IDJpJ5WaY7Lyxlk2iNTvVgm4slICs4vmmSZMiQlfCKV0h1zQ7Cfc4uPV6jhEt2mcek2Bw33OzAjcU9cF1/w1V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Hejl Jaromír</dc:creator>
  <cp:lastModifiedBy>Uzivatel</cp:lastModifiedBy>
  <cp:revision>2</cp:revision>
  <cp:lastPrinted>2021-10-27T07:00:00Z</cp:lastPrinted>
  <dcterms:created xsi:type="dcterms:W3CDTF">2021-12-20T10:28:00Z</dcterms:created>
  <dcterms:modified xsi:type="dcterms:W3CDTF">2021-12-20T10:28:00Z</dcterms:modified>
</cp:coreProperties>
</file>