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B5DFB" w14:textId="77777777" w:rsidR="00C02501" w:rsidRDefault="007A19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0000"/>
          <w:sz w:val="20"/>
          <w:szCs w:val="20"/>
        </w:rPr>
        <w:t>PŘI</w:t>
      </w:r>
      <w:r>
        <w:rPr>
          <w:rFonts w:ascii="Verdana" w:eastAsia="Verdana" w:hAnsi="Verdana" w:cs="Verdana"/>
          <w:b/>
          <w:sz w:val="20"/>
          <w:szCs w:val="20"/>
        </w:rPr>
        <w:t>HLÁŠKA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K MÍSTNÍMU POPLATKU</w:t>
      </w:r>
    </w:p>
    <w:p w14:paraId="720143B1" w14:textId="77777777" w:rsidR="00C02501" w:rsidRDefault="007A19DE">
      <w:pPr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za obecní systém odpadového hospodářství - vlastník stavby</w:t>
      </w:r>
    </w:p>
    <w:p w14:paraId="358ED184" w14:textId="7E04ABC9" w:rsidR="00C02501" w:rsidRDefault="007A19DE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(dle obecně závazné vyhlášky č. </w:t>
      </w:r>
      <w:r w:rsidR="0017316E">
        <w:rPr>
          <w:rFonts w:ascii="Verdana" w:eastAsia="Verdana" w:hAnsi="Verdana" w:cs="Verdana"/>
          <w:sz w:val="20"/>
          <w:szCs w:val="20"/>
        </w:rPr>
        <w:t>3</w:t>
      </w:r>
      <w:r w:rsidR="00383D67">
        <w:rPr>
          <w:rFonts w:ascii="Verdana" w:eastAsia="Verdana" w:hAnsi="Verdana" w:cs="Verdana"/>
          <w:sz w:val="20"/>
          <w:szCs w:val="20"/>
        </w:rPr>
        <w:t>/2021</w:t>
      </w:r>
      <w:r>
        <w:rPr>
          <w:rFonts w:ascii="Verdana" w:eastAsia="Verdana" w:hAnsi="Verdana" w:cs="Verdana"/>
          <w:sz w:val="20"/>
          <w:szCs w:val="20"/>
        </w:rPr>
        <w:t>)</w:t>
      </w:r>
    </w:p>
    <w:p w14:paraId="4308844D" w14:textId="77777777" w:rsidR="00C02501" w:rsidRDefault="00C0250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38C86586" w14:textId="77777777" w:rsidR="00C02501" w:rsidRDefault="007A19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Správce místního poplatku: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7AEBA090" w14:textId="364B9A13" w:rsidR="00C02501" w:rsidRDefault="007A19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Obecní úřad </w:t>
      </w:r>
      <w:r w:rsidR="00391149">
        <w:rPr>
          <w:rFonts w:ascii="Verdana" w:eastAsia="Verdana" w:hAnsi="Verdana" w:cs="Verdana"/>
          <w:color w:val="000000"/>
          <w:sz w:val="20"/>
          <w:szCs w:val="20"/>
        </w:rPr>
        <w:t>Holohlavy, Š</w:t>
      </w:r>
      <w:r w:rsidR="00DF02EC">
        <w:rPr>
          <w:rFonts w:ascii="Verdana" w:eastAsia="Verdana" w:hAnsi="Verdana" w:cs="Verdana"/>
          <w:color w:val="000000"/>
          <w:sz w:val="20"/>
          <w:szCs w:val="20"/>
        </w:rPr>
        <w:t>kolní 35, 503 03 Holohlavy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3C7BC12E" w14:textId="77777777" w:rsidR="00C02501" w:rsidRDefault="00C0250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72AEC7C4" w14:textId="75DC4768" w:rsidR="00C02501" w:rsidRDefault="007A19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Prohlášení fyzické osoby, která je vlastníkem nebo spoluvlastníkem stavby určené k individuální rekreaci, bytu nebo rodinného domu nacházející se na území obce </w:t>
      </w:r>
      <w:r w:rsidR="00DF02EC">
        <w:rPr>
          <w:rFonts w:ascii="Verdana" w:eastAsia="Verdana" w:hAnsi="Verdana" w:cs="Verdana"/>
          <w:b/>
          <w:color w:val="000000"/>
          <w:sz w:val="20"/>
          <w:szCs w:val="20"/>
        </w:rPr>
        <w:t>Holohlavy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, ve kterých není hlášena k trvalému pobytu žádná fyzická osoba</w:t>
      </w:r>
    </w:p>
    <w:p w14:paraId="1EAC47F6" w14:textId="77777777" w:rsidR="00427023" w:rsidRDefault="004270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4FCBD498" w14:textId="429A50A3" w:rsidR="00C02501" w:rsidRPr="00427023" w:rsidRDefault="007A19DE" w:rsidP="00383D6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bCs/>
          <w:sz w:val="20"/>
          <w:szCs w:val="20"/>
        </w:rPr>
      </w:pPr>
      <w:r w:rsidRPr="00427023">
        <w:rPr>
          <w:rFonts w:ascii="Verdana" w:eastAsia="Verdana" w:hAnsi="Verdana" w:cs="Verdana"/>
          <w:b/>
          <w:bCs/>
          <w:sz w:val="20"/>
          <w:szCs w:val="20"/>
        </w:rPr>
        <w:t>POPLATNÍK </w:t>
      </w:r>
    </w:p>
    <w:p w14:paraId="59A7B790" w14:textId="77777777" w:rsidR="00C02501" w:rsidRDefault="007A19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Jméno, příjmení poplatníka: 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C02501" w14:paraId="567263A5" w14:textId="77777777">
        <w:tc>
          <w:tcPr>
            <w:tcW w:w="9062" w:type="dxa"/>
            <w:shd w:val="clear" w:color="auto" w:fill="auto"/>
          </w:tcPr>
          <w:p w14:paraId="123A022E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7D658EF9" w14:textId="351448AB" w:rsidR="00C02501" w:rsidRDefault="007A19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  </w:t>
      </w:r>
    </w:p>
    <w:p w14:paraId="3C2AE516" w14:textId="77777777" w:rsidR="00C02501" w:rsidRDefault="00C0250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C02501" w14:paraId="19247C9B" w14:textId="77777777">
        <w:tc>
          <w:tcPr>
            <w:tcW w:w="9062" w:type="dxa"/>
            <w:shd w:val="clear" w:color="auto" w:fill="auto"/>
          </w:tcPr>
          <w:p w14:paraId="54A355EE" w14:textId="777171F8" w:rsidR="00C02501" w:rsidRDefault="00DF0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</w:t>
            </w:r>
            <w:r w:rsidR="007A19DE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atum narození poplatníka:  </w:t>
            </w:r>
          </w:p>
        </w:tc>
      </w:tr>
    </w:tbl>
    <w:p w14:paraId="27CD046D" w14:textId="77777777" w:rsidR="00C02501" w:rsidRDefault="00C0250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7F2F9353" w14:textId="77777777" w:rsidR="00C02501" w:rsidRDefault="007A19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Adresa trvalého pobytu: 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C02501" w14:paraId="6152A164" w14:textId="77777777">
        <w:tc>
          <w:tcPr>
            <w:tcW w:w="9062" w:type="dxa"/>
            <w:shd w:val="clear" w:color="auto" w:fill="auto"/>
          </w:tcPr>
          <w:p w14:paraId="5F33CD2A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3A067110" w14:textId="77777777" w:rsidR="00C02501" w:rsidRDefault="00C0250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242C56B2" w14:textId="77777777" w:rsidR="00C02501" w:rsidRDefault="007A19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Kontaktní adresa, je-li odlišná od adresy trvalého pobytu: 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C02501" w14:paraId="1DA87459" w14:textId="77777777">
        <w:tc>
          <w:tcPr>
            <w:tcW w:w="9062" w:type="dxa"/>
            <w:shd w:val="clear" w:color="auto" w:fill="auto"/>
          </w:tcPr>
          <w:p w14:paraId="5406A302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62842E08" w14:textId="77777777" w:rsidR="00C02501" w:rsidRDefault="00C0250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3E6CF7D" w14:textId="359024B0" w:rsidR="00C02501" w:rsidRDefault="007A19D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Vlastník, popř. spoluvlastník </w:t>
      </w:r>
      <w:proofErr w:type="gramStart"/>
      <w:r>
        <w:rPr>
          <w:rFonts w:ascii="Verdana" w:eastAsia="Verdana" w:hAnsi="Verdana" w:cs="Verdana"/>
          <w:b/>
          <w:color w:val="000000"/>
          <w:sz w:val="20"/>
          <w:szCs w:val="20"/>
        </w:rPr>
        <w:t>stavby :</w:t>
      </w:r>
      <w:proofErr w:type="gramEnd"/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C02501" w14:paraId="060DC941" w14:textId="77777777">
        <w:tc>
          <w:tcPr>
            <w:tcW w:w="9062" w:type="dxa"/>
            <w:shd w:val="clear" w:color="auto" w:fill="auto"/>
          </w:tcPr>
          <w:p w14:paraId="48B29513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2E432A5D" w14:textId="77777777" w:rsidR="00C02501" w:rsidRDefault="007A19DE">
      <w:pPr>
        <w:pStyle w:val="Nadpis3"/>
        <w:keepNext/>
        <w:numPr>
          <w:ilvl w:val="0"/>
          <w:numId w:val="1"/>
        </w:numPr>
        <w:spacing w:before="0" w:after="0"/>
        <w:rPr>
          <w:rFonts w:ascii="Verdana" w:eastAsia="Verdana" w:hAnsi="Verdana" w:cs="Verdana"/>
          <w:b w:val="0"/>
          <w:sz w:val="20"/>
          <w:szCs w:val="20"/>
        </w:rPr>
      </w:pPr>
      <w:r>
        <w:rPr>
          <w:rFonts w:ascii="Verdana" w:eastAsia="Verdana" w:hAnsi="Verdana" w:cs="Verdana"/>
          <w:b w:val="0"/>
          <w:sz w:val="20"/>
          <w:szCs w:val="20"/>
        </w:rPr>
        <w:t>Stavba určená k individuální rekreaci</w:t>
      </w:r>
    </w:p>
    <w:p w14:paraId="61BCF1EC" w14:textId="77777777" w:rsidR="00C02501" w:rsidRDefault="007A19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Byt</w:t>
      </w:r>
    </w:p>
    <w:p w14:paraId="2899D728" w14:textId="77777777" w:rsidR="00C02501" w:rsidRDefault="007A19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Rodinný dům </w:t>
      </w:r>
    </w:p>
    <w:p w14:paraId="5DD79CC1" w14:textId="77777777" w:rsidR="00C02501" w:rsidRPr="00383D67" w:rsidRDefault="007A19DE">
      <w:pPr>
        <w:pStyle w:val="Nadpis3"/>
        <w:spacing w:before="0" w:after="0"/>
        <w:rPr>
          <w:rFonts w:ascii="Verdana" w:eastAsia="Verdana" w:hAnsi="Verdana" w:cs="Verdana"/>
          <w:bCs w:val="0"/>
          <w:sz w:val="18"/>
          <w:szCs w:val="18"/>
        </w:rPr>
      </w:pPr>
      <w:r w:rsidRPr="00383D67">
        <w:rPr>
          <w:rFonts w:ascii="Verdana" w:eastAsia="Verdana" w:hAnsi="Verdana" w:cs="Verdana"/>
          <w:bCs w:val="0"/>
          <w:sz w:val="18"/>
          <w:szCs w:val="18"/>
        </w:rPr>
        <w:t>ADRESA STAVBY URČENÉ K INDIVIDUÁLNÍ REKREACI, BYTU NEBO RODINNÉHO DOMU </w:t>
      </w: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5323"/>
      </w:tblGrid>
      <w:tr w:rsidR="00C02501" w14:paraId="2DE62F78" w14:textId="77777777">
        <w:tc>
          <w:tcPr>
            <w:tcW w:w="3739" w:type="dxa"/>
            <w:shd w:val="clear" w:color="auto" w:fill="auto"/>
          </w:tcPr>
          <w:p w14:paraId="720DB5E4" w14:textId="77777777" w:rsidR="00C02501" w:rsidRDefault="007A19D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Obec, část obce, č. p. nebo č. ev. </w:t>
            </w:r>
          </w:p>
        </w:tc>
        <w:tc>
          <w:tcPr>
            <w:tcW w:w="5323" w:type="dxa"/>
            <w:shd w:val="clear" w:color="auto" w:fill="auto"/>
          </w:tcPr>
          <w:p w14:paraId="1307D0E9" w14:textId="77777777" w:rsidR="00C02501" w:rsidRDefault="00C02501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429EFDEE" w14:textId="77777777" w:rsidR="00C02501" w:rsidRDefault="007A19DE">
      <w:pPr>
        <w:pStyle w:val="Nadpis3"/>
        <w:spacing w:before="0"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 w:val="0"/>
          <w:sz w:val="20"/>
          <w:szCs w:val="20"/>
        </w:rPr>
        <w:t>DALŠÍ SPOLUVLASTNÍCI</w:t>
      </w:r>
    </w:p>
    <w:p w14:paraId="68807384" w14:textId="77777777" w:rsidR="00C02501" w:rsidRDefault="007A19DE">
      <w:pPr>
        <w:pStyle w:val="Nadpis3"/>
        <w:spacing w:before="0"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 w:val="0"/>
          <w:sz w:val="20"/>
          <w:szCs w:val="20"/>
        </w:rPr>
        <w:t>Identifikační údaje dalších spoluvlastníků</w:t>
      </w:r>
      <w:r>
        <w:rPr>
          <w:rFonts w:ascii="Verdana" w:eastAsia="Verdana" w:hAnsi="Verdana" w:cs="Verdana"/>
          <w:sz w:val="20"/>
          <w:szCs w:val="20"/>
        </w:rPr>
        <w:t> 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2308"/>
        <w:gridCol w:w="4672"/>
      </w:tblGrid>
      <w:tr w:rsidR="00C02501" w14:paraId="4B6D5930" w14:textId="77777777" w:rsidTr="00383D67">
        <w:tc>
          <w:tcPr>
            <w:tcW w:w="2082" w:type="dxa"/>
            <w:shd w:val="clear" w:color="auto" w:fill="auto"/>
            <w:vAlign w:val="center"/>
          </w:tcPr>
          <w:p w14:paraId="22DC89EA" w14:textId="5C42FEDD" w:rsidR="00C02501" w:rsidRDefault="007A19DE" w:rsidP="00DF0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01A38C43" w14:textId="234F8C9F" w:rsidR="00C02501" w:rsidRDefault="00DF0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D</w:t>
            </w:r>
            <w:r w:rsidR="007A19DE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atum narození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7A4886EE" w14:textId="77777777" w:rsidR="00C02501" w:rsidRDefault="007A1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Adresa trvalého pobytu, popř. kontaktní adresa</w:t>
            </w:r>
          </w:p>
        </w:tc>
      </w:tr>
      <w:tr w:rsidR="00C02501" w14:paraId="37D43A4C" w14:textId="77777777" w:rsidTr="00383D67">
        <w:tc>
          <w:tcPr>
            <w:tcW w:w="2082" w:type="dxa"/>
            <w:shd w:val="clear" w:color="auto" w:fill="auto"/>
          </w:tcPr>
          <w:p w14:paraId="3D036E10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auto"/>
          </w:tcPr>
          <w:p w14:paraId="47A23DAB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3624AB81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C02501" w14:paraId="5BB14614" w14:textId="77777777" w:rsidTr="00383D67">
        <w:tc>
          <w:tcPr>
            <w:tcW w:w="2082" w:type="dxa"/>
            <w:shd w:val="clear" w:color="auto" w:fill="auto"/>
          </w:tcPr>
          <w:p w14:paraId="63CD458E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auto"/>
          </w:tcPr>
          <w:p w14:paraId="54F25185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6F2E3B99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C02501" w14:paraId="55B704FD" w14:textId="77777777" w:rsidTr="00383D67">
        <w:tc>
          <w:tcPr>
            <w:tcW w:w="2082" w:type="dxa"/>
            <w:shd w:val="clear" w:color="auto" w:fill="auto"/>
          </w:tcPr>
          <w:p w14:paraId="3ADA63E1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auto"/>
          </w:tcPr>
          <w:p w14:paraId="673676D1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2F792617" w14:textId="77777777" w:rsidR="00C02501" w:rsidRDefault="00C02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6947466F" w14:textId="77777777" w:rsidR="00C02501" w:rsidRDefault="007A19DE">
      <w:pPr>
        <w:ind w:left="2832" w:firstLine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6E65F912" w14:textId="77777777" w:rsidR="00C02501" w:rsidRDefault="007A19D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Potvrzuji, že všechny mnou uvedené údaje v tomto přiznání jsou pravdivé a úplné.</w:t>
      </w:r>
    </w:p>
    <w:p w14:paraId="59112531" w14:textId="77777777" w:rsidR="00C02501" w:rsidRDefault="007A19D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FF"/>
          <w:sz w:val="20"/>
          <w:szCs w:val="20"/>
        </w:rPr>
        <w:t> </w:t>
      </w:r>
    </w:p>
    <w:p w14:paraId="256A954B" w14:textId="77777777" w:rsidR="00383D67" w:rsidRDefault="007A19DE">
      <w:pP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 </w:t>
      </w:r>
    </w:p>
    <w:p w14:paraId="01CCBA2C" w14:textId="7FCC50C1" w:rsidR="00C02501" w:rsidRDefault="007A19D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V</w:t>
      </w:r>
      <w:r w:rsidR="00DF02EC">
        <w:rPr>
          <w:rFonts w:ascii="Verdana" w:eastAsia="Verdana" w:hAnsi="Verdana" w:cs="Verdana"/>
          <w:color w:val="000000"/>
          <w:sz w:val="20"/>
          <w:szCs w:val="20"/>
        </w:rPr>
        <w:t xml:space="preserve"> Holohlavech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dne </w:t>
      </w:r>
      <w:r>
        <w:rPr>
          <w:rFonts w:ascii="Verdana" w:eastAsia="Verdana" w:hAnsi="Verdana" w:cs="Verdana"/>
          <w:sz w:val="20"/>
          <w:szCs w:val="20"/>
        </w:rPr>
        <w:t>……………………</w:t>
      </w:r>
    </w:p>
    <w:p w14:paraId="260ED6A5" w14:textId="77777777" w:rsidR="00C02501" w:rsidRDefault="007A19D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 </w:t>
      </w:r>
    </w:p>
    <w:p w14:paraId="224D3550" w14:textId="77777777" w:rsidR="00C02501" w:rsidRDefault="007A19DE">
      <w:pPr>
        <w:ind w:left="4956" w:firstLine="707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</w:t>
      </w:r>
    </w:p>
    <w:p w14:paraId="0702FF7B" w14:textId="6D1B0EE2" w:rsidR="00C02501" w:rsidRDefault="007A19DE">
      <w:pPr>
        <w:ind w:left="4956" w:firstLine="707"/>
        <w:rPr>
          <w:rFonts w:ascii="Verdana" w:eastAsia="Verdana" w:hAnsi="Verdana" w:cs="Verdana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color w:val="000000"/>
          <w:sz w:val="20"/>
          <w:szCs w:val="20"/>
        </w:rPr>
        <w:t>Podpis poplatníka</w:t>
      </w:r>
    </w:p>
    <w:p w14:paraId="4216F3A1" w14:textId="058D4753" w:rsidR="00664ADE" w:rsidRDefault="00664ADE">
      <w:pPr>
        <w:ind w:left="4956" w:firstLine="707"/>
        <w:rPr>
          <w:rFonts w:ascii="Verdana" w:eastAsia="Verdana" w:hAnsi="Verdana" w:cs="Verdana"/>
          <w:color w:val="000000"/>
          <w:sz w:val="20"/>
          <w:szCs w:val="20"/>
        </w:rPr>
      </w:pPr>
    </w:p>
    <w:p w14:paraId="17F5FAD8" w14:textId="52A4F314" w:rsidR="00664ADE" w:rsidRDefault="00664ADE">
      <w:pPr>
        <w:ind w:left="4956" w:firstLine="707"/>
        <w:rPr>
          <w:rFonts w:ascii="Verdana" w:eastAsia="Verdana" w:hAnsi="Verdana" w:cs="Verdana"/>
          <w:color w:val="000000"/>
          <w:sz w:val="20"/>
          <w:szCs w:val="20"/>
        </w:rPr>
      </w:pPr>
    </w:p>
    <w:p w14:paraId="1D0E3277" w14:textId="6167A218" w:rsidR="00664ADE" w:rsidRDefault="00664ADE" w:rsidP="00664ADE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5FC2582C" w14:textId="0ADF9A45" w:rsidR="00664ADE" w:rsidRDefault="00664ADE" w:rsidP="00664ADE">
      <w:pPr>
        <w:rPr>
          <w:rFonts w:ascii="Verdana" w:eastAsia="Verdana" w:hAnsi="Verdana" w:cs="Verdana"/>
          <w:sz w:val="20"/>
          <w:szCs w:val="20"/>
        </w:rPr>
      </w:pPr>
    </w:p>
    <w:sectPr w:rsidR="00664ADE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BDB04" w14:textId="77777777" w:rsidR="00524C72" w:rsidRDefault="00524C72">
      <w:r>
        <w:separator/>
      </w:r>
    </w:p>
  </w:endnote>
  <w:endnote w:type="continuationSeparator" w:id="0">
    <w:p w14:paraId="35EABE84" w14:textId="77777777" w:rsidR="00524C72" w:rsidRDefault="0052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FB87D" w14:textId="77777777" w:rsidR="00524C72" w:rsidRDefault="00524C72">
      <w:r>
        <w:separator/>
      </w:r>
    </w:p>
  </w:footnote>
  <w:footnote w:type="continuationSeparator" w:id="0">
    <w:p w14:paraId="15EA7D7A" w14:textId="77777777" w:rsidR="00524C72" w:rsidRDefault="00524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8C57D" w14:textId="04BF3B4A" w:rsidR="00C02501" w:rsidRDefault="00C0250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4AF"/>
    <w:multiLevelType w:val="multilevel"/>
    <w:tmpl w:val="5F34C1F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01"/>
    <w:rsid w:val="0017316E"/>
    <w:rsid w:val="00383D67"/>
    <w:rsid w:val="00391149"/>
    <w:rsid w:val="00427023"/>
    <w:rsid w:val="00493B22"/>
    <w:rsid w:val="00524C72"/>
    <w:rsid w:val="00542171"/>
    <w:rsid w:val="00664ADE"/>
    <w:rsid w:val="00744638"/>
    <w:rsid w:val="007A19DE"/>
    <w:rsid w:val="00C02501"/>
    <w:rsid w:val="00C5766D"/>
    <w:rsid w:val="00DF02EC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D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7CA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link w:val="Nadpis3Char"/>
    <w:uiPriority w:val="9"/>
    <w:unhideWhenUsed/>
    <w:qFormat/>
    <w:rsid w:val="000F67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3Char">
    <w:name w:val="Nadpis 3 Char"/>
    <w:basedOn w:val="Standardnpsmoodstavce"/>
    <w:link w:val="Nadpis3"/>
    <w:rsid w:val="000F67C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tandardnte">
    <w:name w:val="standardnte"/>
    <w:basedOn w:val="Normln"/>
    <w:rsid w:val="000F67CA"/>
    <w:pPr>
      <w:spacing w:before="100" w:beforeAutospacing="1" w:after="100" w:afterAutospacing="1"/>
    </w:pPr>
  </w:style>
  <w:style w:type="character" w:styleId="Siln">
    <w:name w:val="Strong"/>
    <w:qFormat/>
    <w:rsid w:val="000F67CA"/>
    <w:rPr>
      <w:b/>
      <w:bCs/>
    </w:rPr>
  </w:style>
  <w:style w:type="paragraph" w:styleId="Zkladntext">
    <w:name w:val="Body Text"/>
    <w:basedOn w:val="Normln"/>
    <w:link w:val="ZkladntextChar"/>
    <w:rsid w:val="000F67CA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0F6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0F67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6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6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6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6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7CA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link w:val="Nadpis3Char"/>
    <w:uiPriority w:val="9"/>
    <w:unhideWhenUsed/>
    <w:qFormat/>
    <w:rsid w:val="000F67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3Char">
    <w:name w:val="Nadpis 3 Char"/>
    <w:basedOn w:val="Standardnpsmoodstavce"/>
    <w:link w:val="Nadpis3"/>
    <w:rsid w:val="000F67C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tandardnte">
    <w:name w:val="standardnte"/>
    <w:basedOn w:val="Normln"/>
    <w:rsid w:val="000F67CA"/>
    <w:pPr>
      <w:spacing w:before="100" w:beforeAutospacing="1" w:after="100" w:afterAutospacing="1"/>
    </w:pPr>
  </w:style>
  <w:style w:type="character" w:styleId="Siln">
    <w:name w:val="Strong"/>
    <w:qFormat/>
    <w:rsid w:val="000F67CA"/>
    <w:rPr>
      <w:b/>
      <w:bCs/>
    </w:rPr>
  </w:style>
  <w:style w:type="paragraph" w:styleId="Zkladntext">
    <w:name w:val="Body Text"/>
    <w:basedOn w:val="Normln"/>
    <w:link w:val="ZkladntextChar"/>
    <w:rsid w:val="000F67CA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0F6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0F67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F6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6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F6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6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Gsg2PSNoTc8rNomuEs+m+CYCOw==">AMUW2mV3hHZK572CRIMfy7JczsbuZnONVGodJUZOlLrDXanRVTO28ZFEnhuzmHPMnOtWo7vwAJki98ei9DHePYP/bWmumU3k9WJwH+QuDr335Q+8GZKU/J/N8VbUhD9fG7j5wbureW1O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Hejl Jaromír</dc:creator>
  <cp:lastModifiedBy>Uzivatel</cp:lastModifiedBy>
  <cp:revision>2</cp:revision>
  <dcterms:created xsi:type="dcterms:W3CDTF">2021-12-20T10:27:00Z</dcterms:created>
  <dcterms:modified xsi:type="dcterms:W3CDTF">2021-12-20T10:27:00Z</dcterms:modified>
</cp:coreProperties>
</file>